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412‐0039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御殿場市竃字水道1111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ハローワーク御殿場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412‐0039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御殿場市竃字水道1111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ハローワーク御殿場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412‐0039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御殿場市竃字水道1111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ハローワーク御殿場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412‐0039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御殿場市竃字水道1111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ハローワーク御殿場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412‐0039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御殿場市竃字水道1111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ハローワーク御殿場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412‐0039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御殿場市竃字水道1111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ハローワーク御殿場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412‐0039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御殿場市竃字水道1111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ハローワーク御殿場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412‐0039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御殿場市竃字水道1111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ハローワーク御殿場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412‐0039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御殿場市竃字水道1111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ハローワーク御殿場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412‐0039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御殿場市竃字水道1111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ハローワーク御殿場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412‐0039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御殿場市竃字水道1111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ハローワーク御殿場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412‐0039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御殿場市竃字水道1111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ハローワーク御殿場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412‐0039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御殿場市竃字水道1111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ハローワーク御殿場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412‐0039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御殿場市竃字水道1111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ハローワーク御殿場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412‐0039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御殿場市竃字水道1111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ハローワーク御殿場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412‐0039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御殿場市竃字水道1111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ハローワーク御殿場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412‐0039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御殿場市竃字水道1111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ハローワーク御殿場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412‐0039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御殿場市竃字水道1111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ハローワーク御殿場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412‐0039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御殿場市竃字水道1111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ハローワーク御殿場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412‐0039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御殿場市竃字水道1111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ハローワーク御殿場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000000"/>
                <w:sz w:val="20"/>
                <w:szCs w:val="20"/>
              </w:rPr>
              <w:t>412‐0039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御殿場市竃字水道1111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ハローワーク御殿場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5B2217D"/>
    <w:rsid w:val="05EA0D01"/>
    <w:rsid w:val="09824CC7"/>
    <w:rsid w:val="09CD18C3"/>
    <w:rsid w:val="0B735477"/>
    <w:rsid w:val="0BCC1389"/>
    <w:rsid w:val="12514ABB"/>
    <w:rsid w:val="14A03086"/>
    <w:rsid w:val="15E80E1F"/>
    <w:rsid w:val="17055D73"/>
    <w:rsid w:val="1714638E"/>
    <w:rsid w:val="1D66256A"/>
    <w:rsid w:val="1E22071F"/>
    <w:rsid w:val="1E222191"/>
    <w:rsid w:val="202F4F7C"/>
    <w:rsid w:val="22A55985"/>
    <w:rsid w:val="23B74548"/>
    <w:rsid w:val="26E85684"/>
    <w:rsid w:val="275D5643"/>
    <w:rsid w:val="2D674CAF"/>
    <w:rsid w:val="2F0E0516"/>
    <w:rsid w:val="30EF2F76"/>
    <w:rsid w:val="34EB4A80"/>
    <w:rsid w:val="35A1279E"/>
    <w:rsid w:val="36FA0063"/>
    <w:rsid w:val="3A6D367C"/>
    <w:rsid w:val="3C2931E4"/>
    <w:rsid w:val="3C4A5CB4"/>
    <w:rsid w:val="3CFB353C"/>
    <w:rsid w:val="3E800DB9"/>
    <w:rsid w:val="3FC01746"/>
    <w:rsid w:val="40D45D8B"/>
    <w:rsid w:val="43611C3C"/>
    <w:rsid w:val="44035437"/>
    <w:rsid w:val="44041445"/>
    <w:rsid w:val="461E5356"/>
    <w:rsid w:val="466866B1"/>
    <w:rsid w:val="4704434F"/>
    <w:rsid w:val="475C5CC4"/>
    <w:rsid w:val="47C443EF"/>
    <w:rsid w:val="4C6316F3"/>
    <w:rsid w:val="4D98227C"/>
    <w:rsid w:val="4E877986"/>
    <w:rsid w:val="4F961D41"/>
    <w:rsid w:val="52083D44"/>
    <w:rsid w:val="525E0744"/>
    <w:rsid w:val="52D65696"/>
    <w:rsid w:val="549B6619"/>
    <w:rsid w:val="55394E80"/>
    <w:rsid w:val="5869053B"/>
    <w:rsid w:val="586C14C0"/>
    <w:rsid w:val="59094BDF"/>
    <w:rsid w:val="5A1B3785"/>
    <w:rsid w:val="5A741C33"/>
    <w:rsid w:val="5C5368A7"/>
    <w:rsid w:val="6026758A"/>
    <w:rsid w:val="67C20286"/>
    <w:rsid w:val="68DC1CBA"/>
    <w:rsid w:val="693D0A5A"/>
    <w:rsid w:val="693E64DB"/>
    <w:rsid w:val="6A000B35"/>
    <w:rsid w:val="6B191264"/>
    <w:rsid w:val="6CFF2C85"/>
    <w:rsid w:val="6EE470B9"/>
    <w:rsid w:val="710F63AC"/>
    <w:rsid w:val="72D34D93"/>
    <w:rsid w:val="753F3F75"/>
    <w:rsid w:val="76D11DA0"/>
    <w:rsid w:val="792B66FC"/>
    <w:rsid w:val="7A670682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uiPriority w:val="0"/>
  </w:style>
  <w:style w:type="character" w:styleId="8">
    <w:name w:val="HTML Keyboard"/>
    <w:basedOn w:val="6"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uiPriority w:val="0"/>
    <w:rPr>
      <w:color w:val="6633FF"/>
      <w:u w:val="single"/>
    </w:rPr>
  </w:style>
  <w:style w:type="character" w:styleId="15">
    <w:name w:val="HTML Cite"/>
    <w:basedOn w:val="6"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uiPriority w:val="0"/>
    <w:rPr>
      <w:u w:val="single"/>
    </w:rPr>
  </w:style>
  <w:style w:type="character" w:customStyle="1" w:styleId="22">
    <w:name w:val="ico-link2"/>
    <w:uiPriority w:val="0"/>
    <w:rPr>
      <w:u w:val="none"/>
    </w:rPr>
  </w:style>
  <w:style w:type="character" w:customStyle="1" w:styleId="23">
    <w:name w:val="ico-link3"/>
    <w:uiPriority w:val="0"/>
    <w:rPr>
      <w:u w:val="single"/>
    </w:rPr>
  </w:style>
  <w:style w:type="character" w:customStyle="1" w:styleId="24">
    <w:name w:val="ico-link4"/>
    <w:uiPriority w:val="0"/>
    <w:rPr>
      <w:u w:val="none"/>
    </w:rPr>
  </w:style>
  <w:style w:type="character" w:customStyle="1" w:styleId="25">
    <w:name w:val="ico-blank2"/>
    <w:uiPriority w:val="0"/>
    <w:rPr>
      <w:u w:val="single"/>
    </w:rPr>
  </w:style>
  <w:style w:type="character" w:customStyle="1" w:styleId="26">
    <w:name w:val="ico-blank3"/>
    <w:uiPriority w:val="0"/>
    <w:rPr>
      <w:u w:val="none"/>
    </w:rPr>
  </w:style>
  <w:style w:type="character" w:customStyle="1" w:styleId="27">
    <w:name w:val="ico-blank4"/>
    <w:uiPriority w:val="0"/>
    <w:rPr>
      <w:u w:val="single"/>
    </w:rPr>
  </w:style>
  <w:style w:type="character" w:customStyle="1" w:styleId="28">
    <w:name w:val="ico-blank5"/>
    <w:uiPriority w:val="0"/>
    <w:rPr>
      <w:u w:val="none"/>
    </w:rPr>
  </w:style>
  <w:style w:type="character" w:customStyle="1" w:styleId="29">
    <w:name w:val="label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2018-06-15T12:11:51Z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